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702D" w14:textId="77777777" w:rsidR="00FD6444" w:rsidRPr="00FF1FFB" w:rsidRDefault="00FD6444" w:rsidP="00FD6444">
      <w:pPr>
        <w:spacing w:after="0" w:line="288" w:lineRule="auto"/>
        <w:jc w:val="both"/>
        <w:rPr>
          <w:rFonts w:ascii="Tahoma" w:hAnsi="Tahoma" w:cs="Tahoma"/>
        </w:rPr>
      </w:pPr>
    </w:p>
    <w:p w14:paraId="10FB7F26" w14:textId="04181500" w:rsidR="008E6133" w:rsidRPr="008E6133" w:rsidRDefault="008E6133" w:rsidP="008E6133">
      <w:pPr>
        <w:jc w:val="center"/>
        <w:rPr>
          <w:rFonts w:asciiTheme="majorHAnsi" w:eastAsiaTheme="majorEastAsia" w:hAnsiTheme="majorHAnsi" w:cstheme="majorBidi"/>
          <w:b/>
          <w:bCs/>
          <w:color w:val="460046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b/>
          <w:bCs/>
          <w:color w:val="460046"/>
          <w:sz w:val="28"/>
          <w:szCs w:val="28"/>
        </w:rPr>
        <w:t>Carta de Intenções</w:t>
      </w:r>
    </w:p>
    <w:p w14:paraId="1B499C83" w14:textId="77777777" w:rsidR="008E6133" w:rsidRPr="008E6133" w:rsidRDefault="008E6133" w:rsidP="008E6133">
      <w:r w:rsidRPr="008E6133">
        <w:t> </w:t>
      </w:r>
    </w:p>
    <w:p w14:paraId="720620E8" w14:textId="77777777" w:rsidR="008E6133" w:rsidRPr="008E6133" w:rsidRDefault="008E6133" w:rsidP="008E6133">
      <w:pPr>
        <w:rPr>
          <w:sz w:val="24"/>
          <w:szCs w:val="24"/>
        </w:rPr>
      </w:pPr>
      <w:r w:rsidRPr="008E6133">
        <w:rPr>
          <w:b/>
          <w:bCs/>
          <w:sz w:val="24"/>
          <w:szCs w:val="24"/>
        </w:rPr>
        <w:t>Instruções</w:t>
      </w:r>
      <w:r w:rsidRPr="008E6133">
        <w:rPr>
          <w:sz w:val="24"/>
          <w:szCs w:val="24"/>
        </w:rPr>
        <w:t>: Reflita e elabore um breve texto, de 10 a 15 linhas, descrevendo: (i) sua trajetória acadêmica e profissional; (</w:t>
      </w:r>
      <w:proofErr w:type="spellStart"/>
      <w:r w:rsidRPr="008E6133">
        <w:rPr>
          <w:sz w:val="24"/>
          <w:szCs w:val="24"/>
        </w:rPr>
        <w:t>ii</w:t>
      </w:r>
      <w:proofErr w:type="spellEnd"/>
      <w:r w:rsidRPr="008E6133">
        <w:rPr>
          <w:sz w:val="24"/>
          <w:szCs w:val="24"/>
        </w:rPr>
        <w:t>) os desafios que o estimulam a procurar um Pós-doutorado, e (</w:t>
      </w:r>
      <w:proofErr w:type="spellStart"/>
      <w:r w:rsidRPr="008E6133">
        <w:rPr>
          <w:sz w:val="24"/>
          <w:szCs w:val="24"/>
        </w:rPr>
        <w:t>iii</w:t>
      </w:r>
      <w:proofErr w:type="spellEnd"/>
      <w:r w:rsidRPr="008E6133">
        <w:rPr>
          <w:sz w:val="24"/>
          <w:szCs w:val="24"/>
        </w:rPr>
        <w:t>) suas expectativas quanto ao programa da FDC</w:t>
      </w:r>
    </w:p>
    <w:p w14:paraId="0FBE2F02" w14:textId="77777777" w:rsidR="008E6133" w:rsidRDefault="008E6133" w:rsidP="008E6133"/>
    <w:p w14:paraId="32DF030C" w14:textId="77777777" w:rsidR="008E6133" w:rsidRDefault="008E6133" w:rsidP="008E6133"/>
    <w:p w14:paraId="6CD17C6D" w14:textId="77777777" w:rsidR="008E6133" w:rsidRDefault="008E6133" w:rsidP="008E6133"/>
    <w:p w14:paraId="683EF7D8" w14:textId="77777777" w:rsidR="008E6133" w:rsidRDefault="008E6133" w:rsidP="008E6133"/>
    <w:p w14:paraId="52D9EA41" w14:textId="77777777" w:rsidR="008E6133" w:rsidRDefault="008E6133" w:rsidP="008E6133"/>
    <w:p w14:paraId="52809E56" w14:textId="77777777" w:rsidR="008E6133" w:rsidRDefault="008E6133" w:rsidP="008E6133"/>
    <w:p w14:paraId="64C03B4A" w14:textId="77777777" w:rsidR="008E6133" w:rsidRDefault="008E6133" w:rsidP="008E6133"/>
    <w:p w14:paraId="0D1A60D2" w14:textId="77777777" w:rsidR="008E6133" w:rsidRDefault="008E6133" w:rsidP="008E6133"/>
    <w:p w14:paraId="6BF946B1" w14:textId="77777777" w:rsidR="008E6133" w:rsidRDefault="008E6133" w:rsidP="008E6133"/>
    <w:p w14:paraId="5C19D4D3" w14:textId="77777777" w:rsidR="008E6133" w:rsidRDefault="008E6133" w:rsidP="008E6133"/>
    <w:p w14:paraId="228C57D1" w14:textId="77777777" w:rsidR="008E6133" w:rsidRDefault="008E6133" w:rsidP="008E6133"/>
    <w:p w14:paraId="6125D98E" w14:textId="77777777" w:rsidR="008E6133" w:rsidRDefault="008E6133" w:rsidP="008E6133">
      <w:pPr>
        <w:pStyle w:val="Ttulo1"/>
        <w:jc w:val="center"/>
        <w:rPr>
          <w:color w:val="460046"/>
        </w:rPr>
      </w:pPr>
    </w:p>
    <w:p w14:paraId="7A1F44D8" w14:textId="77777777" w:rsidR="008E6133" w:rsidRDefault="008E6133" w:rsidP="008E6133">
      <w:pPr>
        <w:pStyle w:val="Ttulo1"/>
        <w:jc w:val="center"/>
        <w:rPr>
          <w:color w:val="460046"/>
        </w:rPr>
      </w:pPr>
    </w:p>
    <w:p w14:paraId="7EEEAF32" w14:textId="77777777" w:rsidR="008E6133" w:rsidRDefault="008E6133" w:rsidP="008E6133">
      <w:pPr>
        <w:pStyle w:val="Ttulo1"/>
        <w:jc w:val="center"/>
        <w:rPr>
          <w:color w:val="460046"/>
        </w:rPr>
      </w:pPr>
    </w:p>
    <w:p w14:paraId="6DD83519" w14:textId="77777777" w:rsidR="008E6133" w:rsidRDefault="008E6133" w:rsidP="008E6133"/>
    <w:p w14:paraId="524D862A" w14:textId="77777777" w:rsidR="008E6133" w:rsidRDefault="008E6133" w:rsidP="008E6133"/>
    <w:p w14:paraId="1DED50A5" w14:textId="77777777" w:rsidR="008E6133" w:rsidRDefault="008E6133" w:rsidP="008E6133"/>
    <w:p w14:paraId="69BD353E" w14:textId="77777777" w:rsidR="008E6133" w:rsidRPr="008E6133" w:rsidRDefault="008E6133" w:rsidP="008E6133"/>
    <w:sectPr w:rsidR="008E6133" w:rsidRPr="008E6133" w:rsidSect="007E4346">
      <w:headerReference w:type="default" r:id="rId10"/>
      <w:headerReference w:type="first" r:id="rId11"/>
      <w:footerReference w:type="first" r:id="rId12"/>
      <w:pgSz w:w="11906" w:h="16838" w:code="9"/>
      <w:pgMar w:top="1814" w:right="1134" w:bottom="170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A9B2" w14:textId="77777777" w:rsidR="00DA0D7C" w:rsidRDefault="00DA0D7C" w:rsidP="00665435">
      <w:pPr>
        <w:spacing w:after="0" w:line="240" w:lineRule="auto"/>
      </w:pPr>
      <w:r>
        <w:separator/>
      </w:r>
    </w:p>
  </w:endnote>
  <w:endnote w:type="continuationSeparator" w:id="0">
    <w:p w14:paraId="4D9B1FEB" w14:textId="77777777" w:rsidR="00DA0D7C" w:rsidRDefault="00DA0D7C" w:rsidP="0066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979E" w14:textId="77777777" w:rsidR="00694247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  <w:r w:rsidRPr="00281F24">
      <w:rPr>
        <w:b/>
        <w:color w:val="002654"/>
        <w:sz w:val="20"/>
      </w:rPr>
      <w:tab/>
    </w:r>
    <w:r w:rsidRPr="00CC45DE">
      <w:rPr>
        <w:b/>
        <w:color w:val="005476"/>
        <w:sz w:val="20"/>
      </w:rPr>
      <w:t xml:space="preserve">| </w:t>
    </w:r>
    <w:r w:rsidRPr="00CC45DE">
      <w:rPr>
        <w:b/>
        <w:color w:val="005476"/>
        <w:sz w:val="20"/>
      </w:rPr>
      <w:fldChar w:fldCharType="begin"/>
    </w:r>
    <w:r w:rsidRPr="00CC45DE">
      <w:rPr>
        <w:b/>
        <w:color w:val="005476"/>
        <w:sz w:val="20"/>
      </w:rPr>
      <w:instrText>PAGE   \* MERGEFORMAT</w:instrText>
    </w:r>
    <w:r w:rsidRPr="00CC45DE">
      <w:rPr>
        <w:b/>
        <w:color w:val="005476"/>
        <w:sz w:val="20"/>
      </w:rPr>
      <w:fldChar w:fldCharType="separate"/>
    </w:r>
    <w:r w:rsidR="002F33B6" w:rsidRPr="00CC45DE">
      <w:rPr>
        <w:b/>
        <w:noProof/>
        <w:color w:val="005476"/>
        <w:sz w:val="20"/>
      </w:rPr>
      <w:t>1</w:t>
    </w:r>
    <w:r w:rsidRPr="00CC45DE">
      <w:rPr>
        <w:b/>
        <w:color w:val="005476"/>
        <w:sz w:val="20"/>
      </w:rPr>
      <w:fldChar w:fldCharType="end"/>
    </w:r>
    <w:r w:rsidRPr="00CC45DE">
      <w:rPr>
        <w:b/>
        <w:color w:val="005476"/>
        <w:sz w:val="20"/>
      </w:rPr>
      <w:t xml:space="preserve"> |</w:t>
    </w:r>
  </w:p>
  <w:p w14:paraId="5880956A" w14:textId="77777777" w:rsidR="00281F24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76FB" w14:textId="77777777" w:rsidR="00DA0D7C" w:rsidRDefault="00DA0D7C" w:rsidP="00665435">
      <w:pPr>
        <w:spacing w:after="0" w:line="240" w:lineRule="auto"/>
      </w:pPr>
      <w:r>
        <w:separator/>
      </w:r>
    </w:p>
  </w:footnote>
  <w:footnote w:type="continuationSeparator" w:id="0">
    <w:p w14:paraId="456608B4" w14:textId="77777777" w:rsidR="00DA0D7C" w:rsidRDefault="00DA0D7C" w:rsidP="0066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13EA" w14:textId="6E9A804A" w:rsidR="00C82959" w:rsidRPr="00CC45DE" w:rsidRDefault="00835A1C" w:rsidP="00B02959">
    <w:pPr>
      <w:pStyle w:val="Cabealho"/>
      <w:spacing w:before="240"/>
      <w:rPr>
        <w:rFonts w:cs="Calibri"/>
        <w:noProof/>
        <w:lang w:eastAsia="pt-BR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824" behindDoc="1" locked="0" layoutInCell="1" allowOverlap="1" wp14:anchorId="195224D9" wp14:editId="1E29017E">
          <wp:simplePos x="0" y="0"/>
          <wp:positionH relativeFrom="page">
            <wp:posOffset>8313</wp:posOffset>
          </wp:positionH>
          <wp:positionV relativeFrom="page">
            <wp:posOffset>8314</wp:posOffset>
          </wp:positionV>
          <wp:extent cx="7547210" cy="10673356"/>
          <wp:effectExtent l="0" t="0" r="0" b="0"/>
          <wp:wrapNone/>
          <wp:docPr id="28431421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14219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3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959">
      <w:rPr>
        <w:noProof/>
        <w:lang w:eastAsia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4CD8" w14:textId="77777777" w:rsidR="00587CFB" w:rsidRPr="00281F24" w:rsidRDefault="002F33B6" w:rsidP="00281F24">
    <w:pPr>
      <w:pStyle w:val="Cabealho"/>
      <w:tabs>
        <w:tab w:val="clear" w:pos="4252"/>
        <w:tab w:val="clear" w:pos="8504"/>
        <w:tab w:val="right" w:pos="9070"/>
      </w:tabs>
      <w:spacing w:before="240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744EA32" wp14:editId="09D9768E">
              <wp:simplePos x="0" y="0"/>
              <wp:positionH relativeFrom="column">
                <wp:posOffset>528320</wp:posOffset>
              </wp:positionH>
              <wp:positionV relativeFrom="paragraph">
                <wp:posOffset>283210</wp:posOffset>
              </wp:positionV>
              <wp:extent cx="4362450" cy="314325"/>
              <wp:effectExtent l="0" t="0" r="0" b="952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96B38" w14:textId="77777777" w:rsidR="002F33B6" w:rsidRDefault="002F33B6" w:rsidP="002F33B6">
                          <w:pPr>
                            <w:spacing w:after="0" w:line="240" w:lineRule="auto"/>
                            <w:jc w:val="center"/>
                          </w:pPr>
                          <w:r w:rsidRPr="005D04C6">
                            <w:rPr>
                              <w:b/>
                              <w:sz w:val="30"/>
                              <w:szCs w:val="30"/>
                            </w:rPr>
                            <w:t>Formulário – Proposta Projeto Empresarial (PE)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EA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.6pt;margin-top:22.3pt;width:343.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" filled="f" stroked="f">
              <v:textbox inset="1mm,1mm,1mm,1mm">
                <w:txbxContent>
                  <w:p w14:paraId="24196B38" w14:textId="77777777" w:rsidR="002F33B6" w:rsidRDefault="002F33B6" w:rsidP="002F33B6">
                    <w:pPr>
                      <w:spacing w:after="0" w:line="240" w:lineRule="auto"/>
                      <w:jc w:val="center"/>
                    </w:pPr>
                    <w:r w:rsidRPr="005D04C6">
                      <w:rPr>
                        <w:b/>
                        <w:sz w:val="30"/>
                        <w:szCs w:val="30"/>
                      </w:rPr>
                      <w:t>Formulário – Proposta Projeto Empresarial (PE)</w:t>
                    </w:r>
                  </w:p>
                </w:txbxContent>
              </v:textbox>
            </v:shape>
          </w:pict>
        </mc:Fallback>
      </mc:AlternateContent>
    </w:r>
    <w:r w:rsidR="00281F24" w:rsidRPr="00D542DA">
      <w:rPr>
        <w:noProof/>
        <w:lang w:eastAsia="pt-BR"/>
      </w:rPr>
      <w:drawing>
        <wp:inline distT="0" distB="0" distL="0" distR="0" wp14:anchorId="76A5D8C2" wp14:editId="53798D00">
          <wp:extent cx="457240" cy="97544"/>
          <wp:effectExtent l="0" t="0" r="0" b="0"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40" cy="9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ab/>
    </w:r>
    <w:r w:rsidR="00281F24" w:rsidRPr="00D542DA">
      <w:rPr>
        <w:noProof/>
        <w:lang w:eastAsia="pt-BR"/>
      </w:rPr>
      <w:drawing>
        <wp:inline distT="0" distB="0" distL="0" distR="0" wp14:anchorId="79232305" wp14:editId="540377D8">
          <wp:extent cx="762000" cy="361606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6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 xml:space="preserve"> </w:t>
    </w:r>
    <w:r w:rsidR="00281F24">
      <w:rPr>
        <w:noProof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E1BF8"/>
    <w:multiLevelType w:val="hybridMultilevel"/>
    <w:tmpl w:val="FBAEC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7DD2"/>
    <w:multiLevelType w:val="multilevel"/>
    <w:tmpl w:val="8528F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82B0C9F"/>
    <w:multiLevelType w:val="multilevel"/>
    <w:tmpl w:val="B7804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857669">
    <w:abstractNumId w:val="0"/>
  </w:num>
  <w:num w:numId="2" w16cid:durableId="703406777">
    <w:abstractNumId w:val="1"/>
  </w:num>
  <w:num w:numId="3" w16cid:durableId="62727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35"/>
    <w:rsid w:val="00032E10"/>
    <w:rsid w:val="000B5875"/>
    <w:rsid w:val="000C31FC"/>
    <w:rsid w:val="000E7339"/>
    <w:rsid w:val="0013154C"/>
    <w:rsid w:val="001A00CF"/>
    <w:rsid w:val="001B5A8D"/>
    <w:rsid w:val="001F760D"/>
    <w:rsid w:val="002353E8"/>
    <w:rsid w:val="00250C8E"/>
    <w:rsid w:val="002656B0"/>
    <w:rsid w:val="00281F24"/>
    <w:rsid w:val="002A090D"/>
    <w:rsid w:val="002A1DF1"/>
    <w:rsid w:val="002A59A2"/>
    <w:rsid w:val="002F33B6"/>
    <w:rsid w:val="00361614"/>
    <w:rsid w:val="00377CCF"/>
    <w:rsid w:val="00454635"/>
    <w:rsid w:val="00462700"/>
    <w:rsid w:val="004A2341"/>
    <w:rsid w:val="004D175B"/>
    <w:rsid w:val="0051433F"/>
    <w:rsid w:val="00570CA1"/>
    <w:rsid w:val="00587CFB"/>
    <w:rsid w:val="00592D7A"/>
    <w:rsid w:val="005F0F79"/>
    <w:rsid w:val="006062CC"/>
    <w:rsid w:val="00611B45"/>
    <w:rsid w:val="006278F3"/>
    <w:rsid w:val="00660885"/>
    <w:rsid w:val="00665435"/>
    <w:rsid w:val="00694247"/>
    <w:rsid w:val="006E10FA"/>
    <w:rsid w:val="0070119A"/>
    <w:rsid w:val="00753549"/>
    <w:rsid w:val="007B0AA6"/>
    <w:rsid w:val="007B665A"/>
    <w:rsid w:val="007D631E"/>
    <w:rsid w:val="007D6C3A"/>
    <w:rsid w:val="007E4346"/>
    <w:rsid w:val="007F0E7D"/>
    <w:rsid w:val="007F3178"/>
    <w:rsid w:val="00826627"/>
    <w:rsid w:val="00835A1C"/>
    <w:rsid w:val="00860416"/>
    <w:rsid w:val="00873FEB"/>
    <w:rsid w:val="008B787D"/>
    <w:rsid w:val="008E300F"/>
    <w:rsid w:val="008E6133"/>
    <w:rsid w:val="00911C29"/>
    <w:rsid w:val="00925521"/>
    <w:rsid w:val="00925A3C"/>
    <w:rsid w:val="00B02959"/>
    <w:rsid w:val="00B074FF"/>
    <w:rsid w:val="00B104FC"/>
    <w:rsid w:val="00C202F3"/>
    <w:rsid w:val="00C35C29"/>
    <w:rsid w:val="00C64302"/>
    <w:rsid w:val="00C75C71"/>
    <w:rsid w:val="00C82959"/>
    <w:rsid w:val="00C84B1D"/>
    <w:rsid w:val="00CC45DE"/>
    <w:rsid w:val="00D518A9"/>
    <w:rsid w:val="00D8298E"/>
    <w:rsid w:val="00DA0D7C"/>
    <w:rsid w:val="00DA436C"/>
    <w:rsid w:val="00E113EF"/>
    <w:rsid w:val="00E1762B"/>
    <w:rsid w:val="00E71FA6"/>
    <w:rsid w:val="00E8248C"/>
    <w:rsid w:val="00EB0954"/>
    <w:rsid w:val="00ED5C7F"/>
    <w:rsid w:val="00F13F73"/>
    <w:rsid w:val="00F35A05"/>
    <w:rsid w:val="00F5118F"/>
    <w:rsid w:val="00F6236B"/>
    <w:rsid w:val="00F63966"/>
    <w:rsid w:val="00F82B88"/>
    <w:rsid w:val="00FD6444"/>
    <w:rsid w:val="00FF1FFB"/>
    <w:rsid w:val="6A2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3F38"/>
  <w15:docId w15:val="{4A1FE373-A80B-43FE-923D-F414C05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F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E1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10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6E10FA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43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435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F1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F1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8E6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8E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3F14AE899340AD17161E2698D25D" ma:contentTypeVersion="3" ma:contentTypeDescription="Crie um novo documento." ma:contentTypeScope="" ma:versionID="44c0f078067a7b5e36e6f3cae5ce8541">
  <xsd:schema xmlns:xsd="http://www.w3.org/2001/XMLSchema" xmlns:xs="http://www.w3.org/2001/XMLSchema" xmlns:p="http://schemas.microsoft.com/office/2006/metadata/properties" xmlns:ns1="http://schemas.microsoft.com/sharepoint/v3" xmlns:ns2="ac5d6056-544f-42b5-a679-a57e58d251fe" targetNamespace="http://schemas.microsoft.com/office/2006/metadata/properties" ma:root="true" ma:fieldsID="767fbe074fdd5bee2e165be3bf2bdfc5" ns1:_="" ns2:_="">
    <xsd:import namespace="http://schemas.microsoft.com/sharepoint/v3"/>
    <xsd:import namespace="ac5d6056-544f-42b5-a679-a57e58d251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6056-544f-42b5-a679-a57e58d25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C9A1-2EDB-4A5A-A9E2-E129ECB7374A}">
  <ds:schemaRefs>
    <ds:schemaRef ds:uri="http://schemas.microsoft.com/office/2006/metadata/properties"/>
    <ds:schemaRef ds:uri="http://schemas.microsoft.com/office/infopath/2007/PartnerControls"/>
    <ds:schemaRef ds:uri="3f16c3b1-c16b-4243-8b73-867551c3f182"/>
    <ds:schemaRef ds:uri="f9f701c3-83e8-42e2-82bb-7946266b7471"/>
  </ds:schemaRefs>
</ds:datastoreItem>
</file>

<file path=customXml/itemProps2.xml><?xml version="1.0" encoding="utf-8"?>
<ds:datastoreItem xmlns:ds="http://schemas.openxmlformats.org/officeDocument/2006/customXml" ds:itemID="{83F80211-321D-4CB4-849A-CEE43893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F7B70-E34F-4171-8BD0-1B0B465C3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Brasil</dc:creator>
  <cp:lastModifiedBy>Cintia Rezende</cp:lastModifiedBy>
  <cp:revision>2</cp:revision>
  <dcterms:created xsi:type="dcterms:W3CDTF">2025-08-21T21:36:00Z</dcterms:created>
  <dcterms:modified xsi:type="dcterms:W3CDTF">2025-08-21T21:36:00Z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0x010100BF583F14AE899340AD17161E2698D25D</vt:lpwstr>
  </property>
  <property fmtid="{D5CDD505-2E9C-101B-9397-08002B2CF9AE}" pid="3" name="MediaServiceImageTags">
    <vt:lpwstr/>
  </property>
  <property fmtid="{D5CDD505-2E9C-101B-9397-08002B2CF9AE}" pid="4" name="_AdHocReviewCycleID">
    <vt:i4>2129515804</vt:i4>
  </property>
  <property fmtid="{D5CDD505-2E9C-101B-9397-08002B2CF9AE}" pid="5" name="_NewReviewCycle">
    <vt:lpwstr/>
  </property>
  <property fmtid="{D5CDD505-2E9C-101B-9397-08002B2CF9AE}" pid="6" name="_EmailSubject">
    <vt:lpwstr>Retorno pós-doutorado: ciclo Jun2025 / Mudança na chamada</vt:lpwstr>
  </property>
  <property fmtid="{D5CDD505-2E9C-101B-9397-08002B2CF9AE}" pid="7" name="_AuthorEmail">
    <vt:lpwstr>mirian.oliveira@fdc.org.br</vt:lpwstr>
  </property>
  <property fmtid="{D5CDD505-2E9C-101B-9397-08002B2CF9AE}" pid="8" name="_AuthorEmailDisplayName">
    <vt:lpwstr>Mirian Santos de Oliveira</vt:lpwstr>
  </property>
  <property fmtid="{D5CDD505-2E9C-101B-9397-08002B2CF9AE}" pid="9" name="_ReviewingToolsShownOnce">
    <vt:lpwstr/>
  </property>
</Properties>
</file>