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A93" w14:textId="3D347AA2" w:rsidR="00C3329C" w:rsidRPr="00C3329C" w:rsidRDefault="00C3329C" w:rsidP="00C3329C">
      <w:pPr>
        <w:pStyle w:val="Ttulo1"/>
        <w:jc w:val="center"/>
      </w:pPr>
      <w:r w:rsidRPr="00C3329C">
        <w:t xml:space="preserve">PLANO DE INTENÇÕES DE </w:t>
      </w:r>
      <w:r w:rsidR="00573B3F">
        <w:t>ESTUDO</w:t>
      </w:r>
      <w:r w:rsidR="008C1B38">
        <w:t xml:space="preserve"> E CARTA DE TRAJETÓRIA</w:t>
      </w:r>
    </w:p>
    <w:p w14:paraId="34ED1AE6" w14:textId="3F549532" w:rsidR="00C3329C" w:rsidRPr="00C3329C" w:rsidRDefault="00C3329C" w:rsidP="00C3329C">
      <w:pPr>
        <w:pStyle w:val="Ttulo1"/>
        <w:jc w:val="center"/>
      </w:pPr>
      <w:r w:rsidRPr="00C3329C">
        <w:t>M</w:t>
      </w:r>
      <w:r w:rsidR="00B51F96">
        <w:t xml:space="preserve">ESTRADO </w:t>
      </w:r>
      <w:r w:rsidRPr="00C3329C">
        <w:t>P</w:t>
      </w:r>
      <w:r w:rsidR="00B51F96">
        <w:t xml:space="preserve">ROFISSIONAL EM </w:t>
      </w:r>
      <w:r w:rsidRPr="00C3329C">
        <w:t>A</w:t>
      </w:r>
      <w:r w:rsidR="00B51F96">
        <w:t>DMINISTRAÇÃO</w:t>
      </w:r>
      <w:r w:rsidRPr="00C3329C">
        <w:t xml:space="preserve"> | FDC</w:t>
      </w:r>
    </w:p>
    <w:p w14:paraId="55B4026D" w14:textId="75CDF25A" w:rsidR="00C3329C" w:rsidRPr="00C3329C" w:rsidRDefault="00C3329C" w:rsidP="00C3329C"/>
    <w:p w14:paraId="45E8ADC9" w14:textId="49FD2347" w:rsidR="00C3329C" w:rsidRDefault="00C3329C" w:rsidP="00C3329C">
      <w:pPr>
        <w:pStyle w:val="Ttulo2"/>
        <w:numPr>
          <w:ilvl w:val="0"/>
          <w:numId w:val="2"/>
        </w:numPr>
      </w:pPr>
      <w:r w:rsidRPr="00C3329C">
        <w:t xml:space="preserve">Identificação do </w:t>
      </w:r>
      <w:r w:rsidR="005F292E">
        <w:t>C</w:t>
      </w:r>
      <w:r w:rsidRPr="00C3329C">
        <w:t xml:space="preserve">andidato </w:t>
      </w:r>
    </w:p>
    <w:p w14:paraId="42B9FABE" w14:textId="77777777" w:rsidR="00C3329C" w:rsidRDefault="00C3329C" w:rsidP="00C3329C">
      <w:pPr>
        <w:pStyle w:val="Subttulo"/>
        <w:ind w:left="709"/>
      </w:pPr>
    </w:p>
    <w:p w14:paraId="52E2C4BB" w14:textId="1EFDD644" w:rsidR="00C3329C" w:rsidRDefault="00C3329C" w:rsidP="00C3329C">
      <w:pPr>
        <w:pStyle w:val="Subttulo"/>
        <w:numPr>
          <w:ilvl w:val="1"/>
          <w:numId w:val="3"/>
        </w:numPr>
      </w:pPr>
      <w:r>
        <w:t>Nome:</w:t>
      </w:r>
    </w:p>
    <w:p w14:paraId="07408F06" w14:textId="77777777" w:rsidR="001D732E" w:rsidRPr="001D732E" w:rsidRDefault="001D732E" w:rsidP="001D732E"/>
    <w:p w14:paraId="7C9BA102" w14:textId="034DCACE" w:rsidR="00C3329C" w:rsidRDefault="00C3329C" w:rsidP="00C3329C">
      <w:pPr>
        <w:pStyle w:val="Subttulo"/>
        <w:numPr>
          <w:ilvl w:val="1"/>
          <w:numId w:val="3"/>
        </w:numPr>
      </w:pPr>
      <w:r>
        <w:t>Organização</w:t>
      </w:r>
      <w:r w:rsidR="005F292E">
        <w:t xml:space="preserve"> e Cargo ou Função</w:t>
      </w:r>
      <w:r>
        <w:t>:</w:t>
      </w:r>
    </w:p>
    <w:p w14:paraId="7BAE15BD" w14:textId="77777777" w:rsidR="00B51F96" w:rsidRPr="00B51F96" w:rsidRDefault="00B51F96" w:rsidP="00B51F96"/>
    <w:p w14:paraId="777E8E5E" w14:textId="41D602C4" w:rsidR="009C34E4" w:rsidRPr="009C34E4" w:rsidRDefault="00B51F96" w:rsidP="009C34E4">
      <w:pPr>
        <w:pStyle w:val="Ttulo2"/>
        <w:numPr>
          <w:ilvl w:val="0"/>
          <w:numId w:val="2"/>
        </w:numPr>
      </w:pPr>
      <w:r>
        <w:t xml:space="preserve">Intenções de </w:t>
      </w:r>
      <w:r w:rsidR="00986F0D">
        <w:t>Estudo</w:t>
      </w:r>
    </w:p>
    <w:p w14:paraId="6A1DDD9F" w14:textId="535710B1" w:rsidR="009C34E4" w:rsidRDefault="00413081" w:rsidP="009C34E4">
      <w:pPr>
        <w:pStyle w:val="Subttulo"/>
        <w:ind w:left="567"/>
        <w:jc w:val="both"/>
      </w:pPr>
      <w:r w:rsidRPr="00413081">
        <w:rPr>
          <w:b/>
          <w:bCs/>
        </w:rPr>
        <w:t>Instruções</w:t>
      </w:r>
      <w:r>
        <w:t xml:space="preserve">: </w:t>
      </w:r>
      <w:r w:rsidR="009C34E4">
        <w:t xml:space="preserve">Reflita e elabore um breve texto, de </w:t>
      </w:r>
      <w:r w:rsidR="008C1B38">
        <w:t>20</w:t>
      </w:r>
      <w:r w:rsidR="009C34E4">
        <w:t xml:space="preserve"> a </w:t>
      </w:r>
      <w:r w:rsidR="008C1B38">
        <w:t>30</w:t>
      </w:r>
      <w:r w:rsidR="009C34E4">
        <w:t xml:space="preserve"> linhas, explicando: (i) q</w:t>
      </w:r>
      <w:r w:rsidR="009C34E4" w:rsidRPr="009C34E4">
        <w:t>ual problema da gestão contemporânea das organizações te interessa estudar</w:t>
      </w:r>
      <w:r w:rsidR="009C34E4">
        <w:t xml:space="preserve"> em sua dissertação do mestrado; (ii)</w:t>
      </w:r>
      <w:r w:rsidR="009C34E4" w:rsidRPr="009C34E4">
        <w:t xml:space="preserve"> </w:t>
      </w:r>
      <w:r w:rsidR="009C34E4">
        <w:t>q</w:t>
      </w:r>
      <w:r w:rsidR="009C34E4" w:rsidRPr="009C34E4">
        <w:t>ual o</w:t>
      </w:r>
      <w:r w:rsidR="009C34E4">
        <w:t xml:space="preserve"> seu atual</w:t>
      </w:r>
      <w:r w:rsidR="009C34E4" w:rsidRPr="009C34E4">
        <w:t xml:space="preserve"> conhecimento sobre </w:t>
      </w:r>
      <w:r w:rsidR="009C34E4">
        <w:t xml:space="preserve">o </w:t>
      </w:r>
      <w:r w:rsidR="009C34E4" w:rsidRPr="009C34E4">
        <w:t>tema</w:t>
      </w:r>
      <w:r w:rsidR="009C34E4">
        <w:t xml:space="preserve">, e (iii) quais </w:t>
      </w:r>
      <w:r w:rsidR="009C34E4" w:rsidRPr="009C34E4">
        <w:t>resultados pretende gerar</w:t>
      </w:r>
      <w:r w:rsidR="009C34E4">
        <w:t xml:space="preserve"> a partir da sua pesquisa, tanto sob o </w:t>
      </w:r>
      <w:r w:rsidR="009C34E4" w:rsidRPr="009C34E4">
        <w:t xml:space="preserve">ponto de vista gerencial, quanto do ponto de vista </w:t>
      </w:r>
      <w:r w:rsidR="009C34E4">
        <w:t>acadêmico.</w:t>
      </w:r>
    </w:p>
    <w:p w14:paraId="0D27521C" w14:textId="48CDC0D3" w:rsidR="009C34E4" w:rsidRPr="009C34E4" w:rsidRDefault="009C34E4" w:rsidP="009C34E4">
      <w:pPr>
        <w:pStyle w:val="Subttulo"/>
        <w:ind w:left="567"/>
        <w:jc w:val="both"/>
      </w:pPr>
      <w:r>
        <w:t xml:space="preserve">O problema escolhido pode estar no </w:t>
      </w:r>
      <w:r>
        <w:t xml:space="preserve">nível de indivíduos, times, organizações </w:t>
      </w:r>
      <w:r>
        <w:t>e/</w:t>
      </w:r>
      <w:r>
        <w:t xml:space="preserve">ou sociedade. Este problema deverá estar no âmbito das temáticas </w:t>
      </w:r>
      <w:r>
        <w:t>do MPA-FDC: “E</w:t>
      </w:r>
      <w:r>
        <w:t>stratégia</w:t>
      </w:r>
      <w:r>
        <w:t xml:space="preserve"> &amp; Mercados”</w:t>
      </w:r>
      <w:r>
        <w:t xml:space="preserve"> </w:t>
      </w:r>
      <w:r>
        <w:t>ou “L</w:t>
      </w:r>
      <w:r>
        <w:t>iderança</w:t>
      </w:r>
      <w:r>
        <w:t xml:space="preserve"> &amp; Comportamento Organizacional”</w:t>
      </w:r>
      <w:r>
        <w:t xml:space="preserve">. É desejável que o problema tenha alguma relação com os objetivos de desenvolvimento sustentável das Nações </w:t>
      </w:r>
      <w:r>
        <w:t xml:space="preserve">Unidas. </w:t>
      </w:r>
    </w:p>
    <w:p w14:paraId="31F2E87F" w14:textId="592DBEBC" w:rsidR="00986F0D" w:rsidRPr="00986F0D" w:rsidRDefault="009C34E4" w:rsidP="00986F0D">
      <w:pPr>
        <w:pStyle w:val="Subttulo"/>
        <w:numPr>
          <w:ilvl w:val="0"/>
          <w:numId w:val="0"/>
        </w:numPr>
        <w:ind w:left="567"/>
        <w:jc w:val="both"/>
      </w:pPr>
      <w:r>
        <w:t xml:space="preserve">Lembre-se de citar as fontes utilizadas, por exemplo, artigos, livros e/ou capítulos de livros. Também mencione caso tenha utilizado alguma </w:t>
      </w:r>
      <w:r w:rsidR="00986F0D">
        <w:t xml:space="preserve">ferramenta de inteligência artificial (IA), tais como ChatGPT e Bard. </w:t>
      </w:r>
    </w:p>
    <w:p w14:paraId="39EE3349" w14:textId="77777777" w:rsidR="00C3329C" w:rsidRPr="00C3329C" w:rsidRDefault="00C3329C" w:rsidP="00C3329C"/>
    <w:p w14:paraId="536AA65E" w14:textId="07B68C1B" w:rsidR="008C1B38" w:rsidRPr="009C34E4" w:rsidRDefault="008C1B38" w:rsidP="008C1B38">
      <w:pPr>
        <w:pStyle w:val="Ttulo2"/>
        <w:numPr>
          <w:ilvl w:val="0"/>
          <w:numId w:val="2"/>
        </w:numPr>
      </w:pPr>
      <w:r>
        <w:t>Carta de Trajetória</w:t>
      </w:r>
    </w:p>
    <w:p w14:paraId="5183CD1A" w14:textId="77777777" w:rsidR="0009560D" w:rsidRDefault="0009560D" w:rsidP="009A21F9">
      <w:pPr>
        <w:tabs>
          <w:tab w:val="left" w:pos="1273"/>
        </w:tabs>
        <w:spacing w:after="0" w:line="240" w:lineRule="auto"/>
        <w:ind w:left="567"/>
        <w:rPr>
          <w:rFonts w:ascii="Arial" w:hAnsi="Arial"/>
        </w:rPr>
      </w:pPr>
    </w:p>
    <w:p w14:paraId="44D938E2" w14:textId="27A76EDD" w:rsidR="008C1B38" w:rsidRPr="00986F0D" w:rsidRDefault="008C1B38" w:rsidP="008C1B38">
      <w:pPr>
        <w:pStyle w:val="Subttulo"/>
        <w:numPr>
          <w:ilvl w:val="0"/>
          <w:numId w:val="0"/>
        </w:numPr>
        <w:ind w:left="567"/>
        <w:jc w:val="both"/>
      </w:pPr>
      <w:r w:rsidRPr="00413081">
        <w:rPr>
          <w:b/>
          <w:bCs/>
        </w:rPr>
        <w:t>Instruções</w:t>
      </w:r>
      <w:r>
        <w:t>:</w:t>
      </w:r>
      <w:r w:rsidRPr="008C1B38">
        <w:t xml:space="preserve"> </w:t>
      </w:r>
      <w:r>
        <w:t xml:space="preserve">Reflita e elabore um breve texto, de </w:t>
      </w:r>
      <w:r>
        <w:t>10</w:t>
      </w:r>
      <w:r>
        <w:t xml:space="preserve"> a </w:t>
      </w:r>
      <w:r>
        <w:t>15</w:t>
      </w:r>
      <w:r>
        <w:t xml:space="preserve"> linhas, </w:t>
      </w:r>
      <w:r w:rsidRPr="008C1B38">
        <w:t>descrev</w:t>
      </w:r>
      <w:r>
        <w:t>endo: (i)</w:t>
      </w:r>
      <w:r w:rsidRPr="008C1B38">
        <w:t xml:space="preserve"> sua trajetória profissional</w:t>
      </w:r>
      <w:r>
        <w:t>; (ii)</w:t>
      </w:r>
      <w:r w:rsidRPr="008C1B38">
        <w:t xml:space="preserve"> os desafios que o estimulam a procurar um Mestrado Profissional em Administração</w:t>
      </w:r>
      <w:r>
        <w:t>, e (iii)</w:t>
      </w:r>
      <w:r w:rsidRPr="008C1B38">
        <w:t xml:space="preserve"> suas expectativas quanto ao programa</w:t>
      </w:r>
      <w:r>
        <w:t xml:space="preserve"> da FDC.</w:t>
      </w:r>
    </w:p>
    <w:p w14:paraId="1A4ADBA6" w14:textId="77777777" w:rsidR="008C1B38" w:rsidRPr="00C3329C" w:rsidRDefault="008C1B38" w:rsidP="009A21F9">
      <w:pPr>
        <w:tabs>
          <w:tab w:val="left" w:pos="1273"/>
        </w:tabs>
        <w:spacing w:after="0" w:line="240" w:lineRule="auto"/>
        <w:ind w:left="567"/>
        <w:rPr>
          <w:rFonts w:ascii="Arial" w:hAnsi="Arial"/>
        </w:rPr>
      </w:pPr>
    </w:p>
    <w:sectPr w:rsidR="008C1B38" w:rsidRPr="00C3329C" w:rsidSect="00DC1694">
      <w:headerReference w:type="default" r:id="rId10"/>
      <w:footerReference w:type="default" r:id="rId11"/>
      <w:pgSz w:w="11906" w:h="16838"/>
      <w:pgMar w:top="1701" w:right="851" w:bottom="1418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B0F5E" w14:textId="77777777" w:rsidR="00DC1694" w:rsidRDefault="00DC1694" w:rsidP="00C20324">
      <w:pPr>
        <w:spacing w:after="0" w:line="240" w:lineRule="auto"/>
      </w:pPr>
      <w:r>
        <w:separator/>
      </w:r>
    </w:p>
  </w:endnote>
  <w:endnote w:type="continuationSeparator" w:id="0">
    <w:p w14:paraId="4FCB345C" w14:textId="77777777" w:rsidR="00DC1694" w:rsidRDefault="00DC1694" w:rsidP="00C2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xa Slab Regular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123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8"/>
      <w:gridCol w:w="2927"/>
      <w:gridCol w:w="2629"/>
      <w:gridCol w:w="2899"/>
    </w:tblGrid>
    <w:tr w:rsidR="001D45E4" w14:paraId="54576373" w14:textId="77777777" w:rsidTr="004E26AE">
      <w:tc>
        <w:tcPr>
          <w:tcW w:w="11233" w:type="dxa"/>
          <w:gridSpan w:val="4"/>
        </w:tcPr>
        <w:p w14:paraId="54576372" w14:textId="77777777" w:rsidR="001D45E4" w:rsidRPr="005539AD" w:rsidRDefault="001D45E4" w:rsidP="00566667">
          <w:pPr>
            <w:pStyle w:val="Rodap"/>
            <w:spacing w:before="120" w:after="120"/>
            <w:rPr>
              <w:rFonts w:ascii="Nexa Slab Regular" w:hAnsi="Nexa Slab Regular"/>
              <w:sz w:val="13"/>
              <w:szCs w:val="13"/>
            </w:rPr>
          </w:pPr>
          <w:r w:rsidRPr="005539AD"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  <w:t xml:space="preserve">0800 941 9200 | </w:t>
          </w:r>
          <w:hyperlink r:id="rId1" w:history="1">
            <w:r w:rsidRPr="005539AD">
              <w:rPr>
                <w:rFonts w:ascii="Nexa Slab Regular" w:hAnsi="Nexa Slab Regular"/>
                <w:color w:val="17365D" w:themeColor="text2" w:themeShade="BF"/>
                <w:sz w:val="13"/>
                <w:szCs w:val="13"/>
              </w:rPr>
              <w:t>atendimento@fdc.org.br</w:t>
            </w:r>
          </w:hyperlink>
          <w:r w:rsidRPr="005539AD"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  <w:t xml:space="preserve"> | www.fdc.org.br</w:t>
          </w:r>
        </w:p>
      </w:tc>
    </w:tr>
    <w:tr w:rsidR="00381231" w14:paraId="54576383" w14:textId="77777777" w:rsidTr="004E26AE">
      <w:tc>
        <w:tcPr>
          <w:tcW w:w="2778" w:type="dxa"/>
        </w:tcPr>
        <w:p w14:paraId="54576374" w14:textId="5767F592" w:rsidR="00381231" w:rsidRDefault="00E802E0" w:rsidP="00FC2C96">
          <w:pPr>
            <w:pStyle w:val="Rodap"/>
            <w:spacing w:before="120" w:after="40"/>
            <w:rPr>
              <w:rFonts w:ascii="Nexa Slab Regular" w:hAnsi="Nexa Slab Regular"/>
              <w:b/>
              <w:color w:val="17365D" w:themeColor="text2" w:themeShade="BF"/>
              <w:sz w:val="13"/>
              <w:szCs w:val="13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4576387" wp14:editId="54576388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5080</wp:posOffset>
                    </wp:positionV>
                    <wp:extent cx="396240" cy="0"/>
                    <wp:effectExtent l="0" t="0" r="22860" b="19050"/>
                    <wp:wrapNone/>
                    <wp:docPr id="5" name="Conector re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9560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AF48E5B" id="Conector reto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4pt" to="31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" strokecolor="#0070c0" strokeweight="1pt"/>
                </w:pict>
              </mc:Fallback>
            </mc:AlternateContent>
          </w:r>
          <w:r w:rsidR="00381231">
            <w:rPr>
              <w:rFonts w:ascii="Nexa Slab Regular" w:hAnsi="Nexa Slab Regular"/>
              <w:b/>
              <w:color w:val="17365D" w:themeColor="text2" w:themeShade="BF"/>
              <w:sz w:val="13"/>
              <w:szCs w:val="13"/>
            </w:rPr>
            <w:t>CAMPUS ALOYSIO</w:t>
          </w:r>
          <w:r w:rsidR="00757694">
            <w:rPr>
              <w:rFonts w:ascii="Nexa Slab Regular" w:hAnsi="Nexa Slab Regular"/>
              <w:b/>
              <w:color w:val="17365D" w:themeColor="text2" w:themeShade="BF"/>
              <w:sz w:val="13"/>
              <w:szCs w:val="13"/>
            </w:rPr>
            <w:t xml:space="preserve"> </w:t>
          </w:r>
          <w:r w:rsidR="00381231">
            <w:rPr>
              <w:rFonts w:ascii="Nexa Slab Regular" w:hAnsi="Nexa Slab Regular"/>
              <w:b/>
              <w:color w:val="17365D" w:themeColor="text2" w:themeShade="BF"/>
              <w:sz w:val="13"/>
              <w:szCs w:val="13"/>
            </w:rPr>
            <w:t>FARIA</w:t>
          </w:r>
        </w:p>
        <w:p w14:paraId="54576375" w14:textId="77777777" w:rsidR="00381231" w:rsidRDefault="00381231">
          <w:pPr>
            <w:pStyle w:val="Rodap"/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</w:pPr>
          <w:r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  <w:t>Av. Princesa Diana, 760</w:t>
          </w:r>
        </w:p>
        <w:p w14:paraId="54576376" w14:textId="77777777" w:rsidR="00381231" w:rsidRDefault="00381231">
          <w:pPr>
            <w:pStyle w:val="Rodap"/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</w:pPr>
          <w:r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  <w:t>Alphaville Lagoa dos Ingleses</w:t>
          </w:r>
        </w:p>
        <w:p w14:paraId="54576377" w14:textId="4BC54524" w:rsidR="00381231" w:rsidRDefault="00C44303">
          <w:pPr>
            <w:pStyle w:val="Rodap"/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</w:pPr>
          <w:r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  <w:t>34018-006</w:t>
          </w:r>
          <w:r w:rsidR="00381231"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  <w:t xml:space="preserve"> Nova Lima – MG – Brasil</w:t>
          </w:r>
        </w:p>
      </w:tc>
      <w:tc>
        <w:tcPr>
          <w:tcW w:w="2927" w:type="dxa"/>
        </w:tcPr>
        <w:p w14:paraId="54576378" w14:textId="77777777" w:rsidR="00381231" w:rsidRDefault="00E802E0" w:rsidP="00FC2C96">
          <w:pPr>
            <w:pStyle w:val="Rodap"/>
            <w:spacing w:before="120" w:after="40"/>
            <w:rPr>
              <w:rFonts w:ascii="Nexa Slab Regular" w:hAnsi="Nexa Slab Regular"/>
              <w:b/>
              <w:color w:val="17365D" w:themeColor="text2" w:themeShade="BF"/>
              <w:sz w:val="13"/>
              <w:szCs w:val="13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4576389" wp14:editId="5457638A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5080</wp:posOffset>
                    </wp:positionV>
                    <wp:extent cx="395605" cy="0"/>
                    <wp:effectExtent l="0" t="0" r="23495" b="19050"/>
                    <wp:wrapNone/>
                    <wp:docPr id="11" name="Conector ret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9560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0C06AEE" id="Conector reto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.4pt" to="31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" strokecolor="#0070c0" strokeweight="1pt"/>
                </w:pict>
              </mc:Fallback>
            </mc:AlternateContent>
          </w:r>
          <w:r w:rsidR="00381231">
            <w:rPr>
              <w:rFonts w:ascii="Nexa Slab Regular" w:hAnsi="Nexa Slab Regular"/>
              <w:b/>
              <w:color w:val="17365D" w:themeColor="text2" w:themeShade="BF"/>
              <w:sz w:val="13"/>
              <w:szCs w:val="13"/>
            </w:rPr>
            <w:t>CAMPUS BELO HORIZONTE</w:t>
          </w:r>
        </w:p>
        <w:p w14:paraId="54576379" w14:textId="77777777" w:rsidR="00381231" w:rsidRDefault="00381231">
          <w:pPr>
            <w:pStyle w:val="Rodap"/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</w:pPr>
          <w:r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  <w:t>Rua Bernardo Guimarães, 3.071</w:t>
          </w:r>
        </w:p>
        <w:p w14:paraId="5457637A" w14:textId="4D31530B" w:rsidR="00381231" w:rsidRDefault="00C44303" w:rsidP="00C44303">
          <w:pPr>
            <w:pStyle w:val="Rodap"/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</w:pPr>
          <w:r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  <w:t>Santo Agostinho</w:t>
          </w:r>
          <w:r w:rsidR="00C36A1F"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  <w:t xml:space="preserve"> andar</w:t>
          </w:r>
          <w:r w:rsidR="00381231"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  <w:br/>
          </w:r>
          <w:r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  <w:t xml:space="preserve">30140-083 </w:t>
          </w:r>
          <w:r w:rsidR="00381231"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  <w:t>Belo Horizonte – MG – Brasil</w:t>
          </w:r>
        </w:p>
      </w:tc>
      <w:tc>
        <w:tcPr>
          <w:tcW w:w="2629" w:type="dxa"/>
        </w:tcPr>
        <w:p w14:paraId="5457637B" w14:textId="77777777" w:rsidR="00381231" w:rsidRDefault="00E802E0" w:rsidP="00FC2C96">
          <w:pPr>
            <w:pStyle w:val="Rodap"/>
            <w:spacing w:before="120" w:after="40"/>
            <w:rPr>
              <w:rFonts w:ascii="Nexa Slab Regular" w:hAnsi="Nexa Slab Regular"/>
              <w:b/>
              <w:color w:val="17365D" w:themeColor="text2" w:themeShade="BF"/>
              <w:sz w:val="13"/>
              <w:szCs w:val="13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457638B" wp14:editId="5457638C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5080</wp:posOffset>
                    </wp:positionV>
                    <wp:extent cx="395605" cy="0"/>
                    <wp:effectExtent l="0" t="0" r="23495" b="19050"/>
                    <wp:wrapNone/>
                    <wp:docPr id="12" name="Conector reto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9560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A132BD3" id="Conector reto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4pt" to="31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" strokecolor="#0070c0" strokeweight="1pt"/>
                </w:pict>
              </mc:Fallback>
            </mc:AlternateContent>
          </w:r>
          <w:r w:rsidR="00381231">
            <w:rPr>
              <w:rFonts w:ascii="Nexa Slab Regular" w:hAnsi="Nexa Slab Regular"/>
              <w:b/>
              <w:color w:val="17365D" w:themeColor="text2" w:themeShade="BF"/>
              <w:sz w:val="13"/>
              <w:szCs w:val="13"/>
            </w:rPr>
            <w:t>CAMPUS SÃO PAULO</w:t>
          </w:r>
        </w:p>
        <w:p w14:paraId="5457637C" w14:textId="77777777" w:rsidR="00381231" w:rsidRDefault="00381231">
          <w:pPr>
            <w:pStyle w:val="Rodap"/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</w:pPr>
          <w:r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  <w:t>Av. Dr. Cardoso de Melo, 1.184</w:t>
          </w:r>
        </w:p>
        <w:p w14:paraId="5457637D" w14:textId="56AD8093" w:rsidR="00381231" w:rsidRDefault="00381231">
          <w:pPr>
            <w:pStyle w:val="Rodap"/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</w:pPr>
          <w:r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  <w:t>15º– Vila Olímpia</w:t>
          </w:r>
        </w:p>
        <w:p w14:paraId="5457637E" w14:textId="07527343" w:rsidR="00381231" w:rsidRDefault="00381231" w:rsidP="00C44303">
          <w:pPr>
            <w:pStyle w:val="Rodap"/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</w:pPr>
          <w:r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  <w:t>04548-004 São Paulo – SP – Brasil</w:t>
          </w:r>
        </w:p>
      </w:tc>
      <w:tc>
        <w:tcPr>
          <w:tcW w:w="2899" w:type="dxa"/>
        </w:tcPr>
        <w:p w14:paraId="54576382" w14:textId="784BB24C" w:rsidR="00381231" w:rsidRDefault="00381231">
          <w:pPr>
            <w:pStyle w:val="Rodap"/>
            <w:rPr>
              <w:rFonts w:ascii="Nexa Slab Regular" w:hAnsi="Nexa Slab Regular"/>
              <w:color w:val="17365D" w:themeColor="text2" w:themeShade="BF"/>
              <w:sz w:val="13"/>
              <w:szCs w:val="13"/>
            </w:rPr>
          </w:pPr>
        </w:p>
      </w:tc>
    </w:tr>
  </w:tbl>
  <w:p w14:paraId="54576384" w14:textId="77777777" w:rsidR="00A619C1" w:rsidRDefault="00A619C1" w:rsidP="00B7436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723D3" w14:textId="77777777" w:rsidR="00DC1694" w:rsidRDefault="00DC1694" w:rsidP="00C20324">
      <w:pPr>
        <w:spacing w:after="0" w:line="240" w:lineRule="auto"/>
      </w:pPr>
      <w:r>
        <w:separator/>
      </w:r>
    </w:p>
  </w:footnote>
  <w:footnote w:type="continuationSeparator" w:id="0">
    <w:p w14:paraId="55D4F838" w14:textId="77777777" w:rsidR="00DC1694" w:rsidRDefault="00DC1694" w:rsidP="00C2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76370" w14:textId="77777777" w:rsidR="00A619C1" w:rsidRDefault="00842D6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54576385" wp14:editId="54576386">
          <wp:simplePos x="0" y="0"/>
          <wp:positionH relativeFrom="column">
            <wp:posOffset>359636</wp:posOffset>
          </wp:positionH>
          <wp:positionV relativeFrom="paragraph">
            <wp:posOffset>90805</wp:posOffset>
          </wp:positionV>
          <wp:extent cx="1082180" cy="381958"/>
          <wp:effectExtent l="0" t="0" r="3810" b="0"/>
          <wp:wrapNone/>
          <wp:docPr id="8" name="Imagem 8" descr="C:\Users\ricar\Desktop\eAspas\FDC\5_Kit\133633\Base\logo F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C:\Users\ricar\Desktop\eAspas\FDC\5_Kit\133633\Base\logo FDC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180" cy="381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576371" w14:textId="77777777" w:rsidR="00A619C1" w:rsidRDefault="00A619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F19AE"/>
    <w:multiLevelType w:val="multilevel"/>
    <w:tmpl w:val="D73A56D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6BB3BCA"/>
    <w:multiLevelType w:val="hybridMultilevel"/>
    <w:tmpl w:val="94AC0C46"/>
    <w:lvl w:ilvl="0" w:tplc="253AA8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0123"/>
    <w:multiLevelType w:val="multilevel"/>
    <w:tmpl w:val="8DAA4E8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0E1BF8"/>
    <w:multiLevelType w:val="hybridMultilevel"/>
    <w:tmpl w:val="FBAEC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A7DD2"/>
    <w:multiLevelType w:val="multilevel"/>
    <w:tmpl w:val="8528F9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279214E"/>
    <w:multiLevelType w:val="multilevel"/>
    <w:tmpl w:val="CB4A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726A2"/>
    <w:multiLevelType w:val="multilevel"/>
    <w:tmpl w:val="B838AC8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5"/>
      <w:numFmt w:val="decimal"/>
      <w:lvlText w:val="%1.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65AC401F"/>
    <w:multiLevelType w:val="multilevel"/>
    <w:tmpl w:val="5BECCE76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 w16cid:durableId="1375887192">
    <w:abstractNumId w:val="1"/>
  </w:num>
  <w:num w:numId="2" w16cid:durableId="2007857669">
    <w:abstractNumId w:val="3"/>
  </w:num>
  <w:num w:numId="3" w16cid:durableId="703406777">
    <w:abstractNumId w:val="4"/>
  </w:num>
  <w:num w:numId="4" w16cid:durableId="177892559">
    <w:abstractNumId w:val="2"/>
  </w:num>
  <w:num w:numId="5" w16cid:durableId="1214775990">
    <w:abstractNumId w:val="7"/>
  </w:num>
  <w:num w:numId="6" w16cid:durableId="858592068">
    <w:abstractNumId w:val="0"/>
  </w:num>
  <w:num w:numId="7" w16cid:durableId="142546308">
    <w:abstractNumId w:val="6"/>
  </w:num>
  <w:num w:numId="8" w16cid:durableId="1621720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66"/>
    <w:rsid w:val="00091A79"/>
    <w:rsid w:val="0009560D"/>
    <w:rsid w:val="001D45E4"/>
    <w:rsid w:val="001D732E"/>
    <w:rsid w:val="001E02E2"/>
    <w:rsid w:val="001E70AA"/>
    <w:rsid w:val="00241723"/>
    <w:rsid w:val="00271B45"/>
    <w:rsid w:val="002F1DC1"/>
    <w:rsid w:val="00327D4B"/>
    <w:rsid w:val="00336DAC"/>
    <w:rsid w:val="0035036E"/>
    <w:rsid w:val="00376DF5"/>
    <w:rsid w:val="00381231"/>
    <w:rsid w:val="00413081"/>
    <w:rsid w:val="004D5836"/>
    <w:rsid w:val="004E26AE"/>
    <w:rsid w:val="004F25C8"/>
    <w:rsid w:val="004F7C12"/>
    <w:rsid w:val="00523B07"/>
    <w:rsid w:val="00560B3C"/>
    <w:rsid w:val="00573B3F"/>
    <w:rsid w:val="005F292E"/>
    <w:rsid w:val="00613CD4"/>
    <w:rsid w:val="00672A31"/>
    <w:rsid w:val="006A0F7A"/>
    <w:rsid w:val="006D0B2D"/>
    <w:rsid w:val="00707615"/>
    <w:rsid w:val="00716235"/>
    <w:rsid w:val="00726C67"/>
    <w:rsid w:val="00740E35"/>
    <w:rsid w:val="007565D0"/>
    <w:rsid w:val="00757694"/>
    <w:rsid w:val="00787C91"/>
    <w:rsid w:val="007D5C13"/>
    <w:rsid w:val="00842D64"/>
    <w:rsid w:val="008677EB"/>
    <w:rsid w:val="00881B6A"/>
    <w:rsid w:val="008947CA"/>
    <w:rsid w:val="008C1B38"/>
    <w:rsid w:val="008D060C"/>
    <w:rsid w:val="008D3C05"/>
    <w:rsid w:val="008F09AB"/>
    <w:rsid w:val="008F76A8"/>
    <w:rsid w:val="00986F0D"/>
    <w:rsid w:val="009A21F9"/>
    <w:rsid w:val="009C34E4"/>
    <w:rsid w:val="00A619C1"/>
    <w:rsid w:val="00A7104F"/>
    <w:rsid w:val="00A8438D"/>
    <w:rsid w:val="00AA746A"/>
    <w:rsid w:val="00AC6E26"/>
    <w:rsid w:val="00B51F96"/>
    <w:rsid w:val="00B74369"/>
    <w:rsid w:val="00B84D74"/>
    <w:rsid w:val="00BD4119"/>
    <w:rsid w:val="00C20324"/>
    <w:rsid w:val="00C3329C"/>
    <w:rsid w:val="00C36A1F"/>
    <w:rsid w:val="00C44303"/>
    <w:rsid w:val="00C8054B"/>
    <w:rsid w:val="00CB4114"/>
    <w:rsid w:val="00CD4BD7"/>
    <w:rsid w:val="00D423DD"/>
    <w:rsid w:val="00D81D7D"/>
    <w:rsid w:val="00DC1694"/>
    <w:rsid w:val="00E0237B"/>
    <w:rsid w:val="00E071CE"/>
    <w:rsid w:val="00E802E0"/>
    <w:rsid w:val="00ED4F66"/>
    <w:rsid w:val="00EF6ED7"/>
    <w:rsid w:val="00F32E24"/>
    <w:rsid w:val="00FB6598"/>
    <w:rsid w:val="00FC2C96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57636A"/>
  <w15:docId w15:val="{C9A20C34-1005-4DAA-A8C8-7CB433A7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3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33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0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324"/>
  </w:style>
  <w:style w:type="paragraph" w:styleId="Rodap">
    <w:name w:val="footer"/>
    <w:basedOn w:val="Normal"/>
    <w:link w:val="RodapChar"/>
    <w:uiPriority w:val="99"/>
    <w:unhideWhenUsed/>
    <w:rsid w:val="00C20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0324"/>
  </w:style>
  <w:style w:type="paragraph" w:styleId="Textodebalo">
    <w:name w:val="Balloon Text"/>
    <w:basedOn w:val="Normal"/>
    <w:link w:val="TextodebaloChar"/>
    <w:uiPriority w:val="99"/>
    <w:semiHidden/>
    <w:unhideWhenUsed/>
    <w:rsid w:val="00C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3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8054B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332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3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C332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332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32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3329C"/>
    <w:rPr>
      <w:rFonts w:eastAsiaTheme="minorEastAsia"/>
      <w:color w:val="5A5A5A" w:themeColor="text1" w:themeTint="A5"/>
      <w:spacing w:val="15"/>
    </w:rPr>
  </w:style>
  <w:style w:type="paragraph" w:styleId="PargrafodaLista">
    <w:name w:val="List Paragraph"/>
    <w:basedOn w:val="Normal"/>
    <w:uiPriority w:val="34"/>
    <w:qFormat/>
    <w:rsid w:val="00B51F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0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endimento@fd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583F14AE899340AD17161E2698D25D" ma:contentTypeVersion="3" ma:contentTypeDescription="Crie um novo documento." ma:contentTypeScope="" ma:versionID="44c0f078067a7b5e36e6f3cae5ce8541">
  <xsd:schema xmlns:xsd="http://www.w3.org/2001/XMLSchema" xmlns:xs="http://www.w3.org/2001/XMLSchema" xmlns:p="http://schemas.microsoft.com/office/2006/metadata/properties" xmlns:ns1="http://schemas.microsoft.com/sharepoint/v3" xmlns:ns2="ac5d6056-544f-42b5-a679-a57e58d251fe" targetNamespace="http://schemas.microsoft.com/office/2006/metadata/properties" ma:root="true" ma:fieldsID="767fbe074fdd5bee2e165be3bf2bdfc5" ns1:_="" ns2:_="">
    <xsd:import namespace="http://schemas.microsoft.com/sharepoint/v3"/>
    <xsd:import namespace="ac5d6056-544f-42b5-a679-a57e58d251f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6056-544f-42b5-a679-a57e58d25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0BF63-D715-404D-AAF8-03E4A5B5A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B4386-2EF3-4F8B-B948-EA367AD71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0E5997-B739-4D5D-8199-72CA95535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FDC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de Araujo Angelo</dc:creator>
  <cp:lastModifiedBy>Writefull</cp:lastModifiedBy>
  <cp:revision>4</cp:revision>
  <cp:lastPrinted>2016-09-12T21:51:00Z</cp:lastPrinted>
  <dcterms:created xsi:type="dcterms:W3CDTF">2024-03-08T16:41:00Z</dcterms:created>
  <dcterms:modified xsi:type="dcterms:W3CDTF">2024-03-08T17:04:00Z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0x010100BF583F14AE899340AD17161E2698D25D</vt:lpwstr>
  </property>
</Properties>
</file>